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28F95A" w14:textId="118DE7E1" w:rsidR="003B4236" w:rsidRDefault="0099124C" w:rsidP="0099124C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GIỚI THIỆU TỔNG QUAN VỀ WEBSITE THƯƠNG MẠI ĐIỆN TỬ BÁN SÁCH</w:t>
      </w:r>
    </w:p>
    <w:p w14:paraId="0C056BA6" w14:textId="1127D5E8" w:rsidR="0099124C" w:rsidRDefault="0099124C" w:rsidP="0099124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Use-case tổng quát.</w:t>
      </w:r>
    </w:p>
    <w:p w14:paraId="4045F2D5" w14:textId="37C208F1" w:rsidR="0099124C" w:rsidRDefault="0099124C" w:rsidP="0099124C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9DDE490" w14:textId="77777777" w:rsidR="0099124C" w:rsidRPr="0099124C" w:rsidRDefault="0099124C" w:rsidP="0099124C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7F701CD" w14:textId="66D540A6" w:rsidR="0099124C" w:rsidRDefault="0099124C" w:rsidP="0099124C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99124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A52F7BB" wp14:editId="5B8C50D8">
            <wp:extent cx="5958840" cy="5821680"/>
            <wp:effectExtent l="76200" t="76200" r="137160" b="140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585" cy="58351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1E0B01" w14:textId="77A628D0" w:rsidR="0099124C" w:rsidRDefault="0099124C" w:rsidP="0099124C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99124C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07D7C0A5" wp14:editId="6D360018">
            <wp:extent cx="6041861" cy="4183380"/>
            <wp:effectExtent l="76200" t="76200" r="130810" b="140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7349" cy="42010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78BDA8" w14:textId="7F10A6E0" w:rsidR="00092CA9" w:rsidRDefault="00092CA9" w:rsidP="0099124C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CDEDF34" w14:textId="4D25A33C" w:rsidR="00092CA9" w:rsidRDefault="00092CA9" w:rsidP="0099124C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7F40A5E" w14:textId="283E7C43" w:rsidR="00092CA9" w:rsidRDefault="00092CA9" w:rsidP="0099124C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031CE17" w14:textId="11BC013B" w:rsidR="00092CA9" w:rsidRDefault="00092CA9" w:rsidP="0099124C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487E2BD" w14:textId="1C125E9C" w:rsidR="00092CA9" w:rsidRDefault="00092CA9" w:rsidP="0099124C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7C44C95" w14:textId="10BAB5AA" w:rsidR="00092CA9" w:rsidRDefault="00092CA9" w:rsidP="0099124C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5D803D0" w14:textId="2B172039" w:rsidR="00092CA9" w:rsidRDefault="00092CA9" w:rsidP="0099124C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13C067F" w14:textId="66D1FD2B" w:rsidR="00092CA9" w:rsidRDefault="00092CA9" w:rsidP="0099124C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0EA3BF5" w14:textId="550AD79B" w:rsidR="00092CA9" w:rsidRDefault="00092CA9" w:rsidP="0099124C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BFE3897" w14:textId="02CDC62F" w:rsidR="00092CA9" w:rsidRDefault="00092CA9" w:rsidP="0099124C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B38BDEF" w14:textId="3ADB50E5" w:rsidR="00092CA9" w:rsidRDefault="00092CA9" w:rsidP="0099124C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ABB2E39" w14:textId="77777777" w:rsidR="00092CA9" w:rsidRPr="0099124C" w:rsidRDefault="00092CA9" w:rsidP="0099124C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2B3E905" w14:textId="4BAE8F2E" w:rsidR="0099124C" w:rsidRDefault="0099124C" w:rsidP="0099124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Database.</w:t>
      </w:r>
    </w:p>
    <w:p w14:paraId="02B7B84C" w14:textId="611887E2" w:rsidR="0099124C" w:rsidRDefault="0099124C" w:rsidP="0099124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Class diagram.</w:t>
      </w:r>
    </w:p>
    <w:p w14:paraId="0521E304" w14:textId="49E8E9B1" w:rsidR="00092CA9" w:rsidRDefault="00092CA9" w:rsidP="00092CA9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092CA9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D22FD28" wp14:editId="0A1C383D">
            <wp:extent cx="5943600" cy="4457065"/>
            <wp:effectExtent l="76200" t="76200" r="133350" b="133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0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A12DB" w14:textId="2C5DF1B1" w:rsidR="00092CA9" w:rsidRDefault="00092CA9" w:rsidP="00092CA9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B0DDB15" w14:textId="4D9A8EEB" w:rsidR="00092CA9" w:rsidRDefault="00092CA9" w:rsidP="00092CA9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D69A27D" w14:textId="188B7C70" w:rsidR="00092CA9" w:rsidRDefault="00092CA9" w:rsidP="00092CA9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A31A529" w14:textId="1D99F2E2" w:rsidR="00092CA9" w:rsidRDefault="00092CA9" w:rsidP="00092CA9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6078B8A" w14:textId="5A80F2E4" w:rsidR="00092CA9" w:rsidRDefault="00092CA9" w:rsidP="00092CA9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FF2F2CA" w14:textId="465900AE" w:rsidR="00092CA9" w:rsidRDefault="00092CA9" w:rsidP="00092CA9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F7BF01F" w14:textId="30B7B818" w:rsidR="00092CA9" w:rsidRDefault="00092CA9" w:rsidP="00092CA9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31E3A9A" w14:textId="09BADD2C" w:rsidR="00092CA9" w:rsidRDefault="00092CA9" w:rsidP="00092CA9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0C38F70" w14:textId="77777777" w:rsidR="00092CA9" w:rsidRPr="00092CA9" w:rsidRDefault="00092CA9" w:rsidP="00092CA9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E6252BC" w14:textId="4962AD34" w:rsidR="0099124C" w:rsidRDefault="00092CA9" w:rsidP="0099124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Database.</w:t>
      </w:r>
    </w:p>
    <w:p w14:paraId="699B84D8" w14:textId="2797A8E2" w:rsidR="00092CA9" w:rsidRPr="00092CA9" w:rsidRDefault="00092CA9" w:rsidP="00092CA9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092CA9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0036BD9F" wp14:editId="7153E2D0">
            <wp:extent cx="5943600" cy="3656330"/>
            <wp:effectExtent l="76200" t="76200" r="133350" b="134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3B8D55" w14:textId="3A31319C" w:rsidR="0099124C" w:rsidRDefault="0099124C" w:rsidP="0099124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User.</w:t>
      </w:r>
    </w:p>
    <w:p w14:paraId="0C4904D1" w14:textId="060CA002" w:rsidR="00092CA9" w:rsidRDefault="00092CA9" w:rsidP="00092CA9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Đăng nhập.</w:t>
      </w:r>
    </w:p>
    <w:p w14:paraId="2D632872" w14:textId="3FA5D9AB" w:rsidR="00EB0001" w:rsidRPr="00EB0001" w:rsidRDefault="00EB0001" w:rsidP="00EB0001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B000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89C4D16" wp14:editId="5C0B9A26">
            <wp:extent cx="5943600" cy="2907665"/>
            <wp:effectExtent l="76200" t="76200" r="133350" b="1403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DCD69B" w14:textId="4425824A" w:rsidR="00092CA9" w:rsidRDefault="00092CA9" w:rsidP="00092CA9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Đăng ký.</w:t>
      </w:r>
    </w:p>
    <w:p w14:paraId="6E042C98" w14:textId="3E01CCB1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B000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3BDF0302" wp14:editId="3C8156DF">
            <wp:extent cx="5943600" cy="5118735"/>
            <wp:effectExtent l="76200" t="76200" r="133350" b="139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166BCE" w14:textId="562ABDA6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0BA6FBB" w14:textId="4B5D3E63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32F338E" w14:textId="54D9B563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F1078E6" w14:textId="75FAD28A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26BE0CF" w14:textId="6F9C3598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6C10499" w14:textId="45DA4F80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328CD3F" w14:textId="2F56CB5F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FC4BB0D" w14:textId="77777777" w:rsidR="00EB0001" w:rsidRP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5F5C801" w14:textId="48EE72AA" w:rsidR="00092CA9" w:rsidRDefault="00092CA9" w:rsidP="00092CA9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Trang chủ.</w:t>
      </w:r>
    </w:p>
    <w:p w14:paraId="7EB1D2CC" w14:textId="0E1B86D3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B000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696623E4" wp14:editId="667E52EA">
            <wp:extent cx="5943600" cy="2918460"/>
            <wp:effectExtent l="76200" t="76200" r="133350" b="129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100CF1" w14:textId="58818CBC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D01008E" w14:textId="2A7F35E2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D42E0F6" w14:textId="77777777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39668A9" w14:textId="526F20E6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B000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1BD08B0C" wp14:editId="752DABDF">
            <wp:extent cx="5943600" cy="2693035"/>
            <wp:effectExtent l="76200" t="76200" r="133350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4DEB7A" w14:textId="58BA7DE7" w:rsidR="00EB0001" w:rsidRP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B0001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057CE8DA" wp14:editId="27DAC099">
            <wp:extent cx="5943600" cy="2682875"/>
            <wp:effectExtent l="76200" t="76200" r="133350" b="136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BD7B2" w14:textId="39BD309C" w:rsidR="00092CA9" w:rsidRDefault="00092CA9" w:rsidP="00092CA9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Sản phẩm.</w:t>
      </w:r>
    </w:p>
    <w:p w14:paraId="29FE923C" w14:textId="66E0675E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B000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7FEB780" wp14:editId="7E0026E0">
            <wp:extent cx="5943600" cy="2678430"/>
            <wp:effectExtent l="76200" t="76200" r="133350" b="140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EA7510" w14:textId="5C0926A8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61CF0AB" w14:textId="7F49B0B3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90CC866" w14:textId="0A70D72F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5FBEFA8" w14:textId="4D25C1BE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C867B54" w14:textId="0E360F2C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9584495" w14:textId="77777777" w:rsidR="00EB0001" w:rsidRP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DD7B58E" w14:textId="0A4BCD4B" w:rsidR="00092CA9" w:rsidRDefault="00092CA9" w:rsidP="00092CA9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Chi tiết sản phẩm.</w:t>
      </w:r>
    </w:p>
    <w:p w14:paraId="190F5C76" w14:textId="132FB15C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B000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6DC784FD" wp14:editId="538F6786">
            <wp:extent cx="5943600" cy="2376805"/>
            <wp:effectExtent l="76200" t="76200" r="133350" b="137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B3D54A" w14:textId="2622AEEA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B000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16BB741" wp14:editId="2C675C7E">
            <wp:extent cx="5943600" cy="2498090"/>
            <wp:effectExtent l="76200" t="76200" r="133350" b="130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9D0B32" w14:textId="66003313" w:rsidR="00EB0001" w:rsidRP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B000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30B44728" wp14:editId="7702B76F">
            <wp:extent cx="5943600" cy="1995805"/>
            <wp:effectExtent l="76200" t="76200" r="133350" b="1377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E86E0" w14:textId="3E441BE1" w:rsidR="00092CA9" w:rsidRDefault="00092CA9" w:rsidP="00092CA9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Tin tức.</w:t>
      </w:r>
    </w:p>
    <w:p w14:paraId="55EE58A2" w14:textId="3D35FA7E" w:rsidR="00EB0001" w:rsidRP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B000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AD79900" wp14:editId="29986FDB">
            <wp:extent cx="5943600" cy="2661920"/>
            <wp:effectExtent l="76200" t="76200" r="133350" b="138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99FED" w14:textId="5D571521" w:rsidR="00092CA9" w:rsidRDefault="00EB0001" w:rsidP="00092CA9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Giới thiệu.</w:t>
      </w:r>
    </w:p>
    <w:p w14:paraId="70D2840D" w14:textId="4C12E930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B000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1C1E76F3" wp14:editId="40E91814">
            <wp:extent cx="5943600" cy="2680335"/>
            <wp:effectExtent l="76200" t="76200" r="133350" b="139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88B347" w14:textId="385D504B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EDE28E2" w14:textId="5BD35106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98A8DCB" w14:textId="310DF80B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FF18579" w14:textId="77777777" w:rsidR="00882F61" w:rsidRDefault="00882F6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778877D" w14:textId="77777777" w:rsidR="00EB0001" w:rsidRP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4DDCB83" w14:textId="45F2A352" w:rsidR="00EB0001" w:rsidRDefault="00EB0001" w:rsidP="00092CA9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Liên hệ.</w:t>
      </w:r>
    </w:p>
    <w:p w14:paraId="087063A0" w14:textId="53D52918" w:rsid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B000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100F1FB" wp14:editId="3F90CCCF">
            <wp:extent cx="5943600" cy="2654935"/>
            <wp:effectExtent l="76200" t="76200" r="133350" b="1263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966A71" w14:textId="77777777" w:rsidR="00EB0001" w:rsidRPr="00EB0001" w:rsidRDefault="00EB0001" w:rsidP="00EB000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B000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08F9849F" wp14:editId="14E46AC3">
            <wp:extent cx="5943600" cy="1697990"/>
            <wp:effectExtent l="76200" t="76200" r="133350" b="130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78018E" w14:textId="6A73716E" w:rsidR="00EB0001" w:rsidRDefault="00EB0001" w:rsidP="00092CA9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Quản lý thông tin cá nhân.</w:t>
      </w:r>
    </w:p>
    <w:p w14:paraId="69D380C5" w14:textId="0A7EEB91" w:rsidR="00EB0001" w:rsidRDefault="00EB0001" w:rsidP="00882F61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B000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1133D879" wp14:editId="4A06EC02">
            <wp:extent cx="5242560" cy="2360832"/>
            <wp:effectExtent l="76200" t="76200" r="129540" b="135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6715" cy="23672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1FE1FB" w14:textId="7C75A8C4" w:rsidR="00EB0001" w:rsidRDefault="00EB0001" w:rsidP="00EB0001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B0001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496F264D" wp14:editId="33FBF20B">
            <wp:extent cx="5349240" cy="2591753"/>
            <wp:effectExtent l="76200" t="76200" r="137160" b="132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66959" cy="26003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86D66" w14:textId="70947F2D" w:rsidR="00EB0001" w:rsidRDefault="00EB0001" w:rsidP="00EB0001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B000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04AF87A" wp14:editId="777B2043">
            <wp:extent cx="5295900" cy="2598725"/>
            <wp:effectExtent l="76200" t="76200" r="133350" b="1257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3657" cy="26025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DFC4C8" w14:textId="1982CF95" w:rsidR="00EB0001" w:rsidRPr="00EB0001" w:rsidRDefault="00EB0001" w:rsidP="00EB0001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B0001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4A624F22" wp14:editId="758D398D">
            <wp:extent cx="5377231" cy="2598420"/>
            <wp:effectExtent l="76200" t="76200" r="128270" b="1257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1966" cy="26007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9F03CC" w14:textId="2105AEF7" w:rsidR="00EB0001" w:rsidRDefault="00EB0001" w:rsidP="00092CA9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Quản lý đơn hàng.</w:t>
      </w:r>
    </w:p>
    <w:p w14:paraId="7215EF9A" w14:textId="57C3479D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82F6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4F13E7B5" wp14:editId="1C828F61">
            <wp:extent cx="5943600" cy="2691765"/>
            <wp:effectExtent l="76200" t="76200" r="133350" b="127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9F47E5" w14:textId="10EBC473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FDC3C48" w14:textId="7F015B16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2105F63" w14:textId="792857AA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BB81AF5" w14:textId="00EEE8C6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8649725" w14:textId="76074E84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15C0EB9" w14:textId="77777777" w:rsidR="00882F61" w:rsidRP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A3D7272" w14:textId="4EEE9B22" w:rsidR="00EB0001" w:rsidRDefault="00EB0001" w:rsidP="00092CA9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Giỏ hàng.</w:t>
      </w:r>
    </w:p>
    <w:p w14:paraId="32C24444" w14:textId="48BC6FD7" w:rsidR="00882F61" w:rsidRP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82F6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001B5D9B" wp14:editId="265EF281">
            <wp:extent cx="5943600" cy="2679700"/>
            <wp:effectExtent l="76200" t="76200" r="133350" b="139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E3E8B" w14:textId="238A078C" w:rsidR="0099124C" w:rsidRDefault="0099124C" w:rsidP="0099124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Admin.</w:t>
      </w:r>
    </w:p>
    <w:p w14:paraId="015040AF" w14:textId="7E9B52C7" w:rsidR="00882F61" w:rsidRDefault="00882F61" w:rsidP="00882F61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Dashboard.</w:t>
      </w:r>
    </w:p>
    <w:p w14:paraId="27C38798" w14:textId="426B2B77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82F6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08726495" wp14:editId="04C68998">
            <wp:extent cx="5943600" cy="2881630"/>
            <wp:effectExtent l="76200" t="76200" r="133350" b="128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6F40A9" w14:textId="0065B259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877AB6A" w14:textId="01F7EC5C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F334809" w14:textId="0D5F471C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B37AC61" w14:textId="77777777" w:rsidR="00882F61" w:rsidRP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D82A340" w14:textId="41DCC959" w:rsidR="00882F61" w:rsidRDefault="00882F61" w:rsidP="00882F61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Quản lý sách.</w:t>
      </w:r>
    </w:p>
    <w:p w14:paraId="4E253971" w14:textId="104762E0" w:rsidR="00882F61" w:rsidRP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82F6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1DA8DF27" wp14:editId="44C5E5FE">
            <wp:extent cx="5943600" cy="2910840"/>
            <wp:effectExtent l="76200" t="76200" r="133350" b="1371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C11705" w14:textId="3865D258" w:rsidR="00882F61" w:rsidRDefault="00882F61" w:rsidP="00882F61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Quản lý danh mục.</w:t>
      </w:r>
    </w:p>
    <w:p w14:paraId="35433C5B" w14:textId="01E61F5A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82F6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47313790" wp14:editId="7EE942C6">
            <wp:extent cx="5943600" cy="2884805"/>
            <wp:effectExtent l="76200" t="76200" r="133350" b="1250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4D7AF6" w14:textId="3674EE52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EE79189" w14:textId="54C71520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4825D17" w14:textId="483A2DD9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AFDA649" w14:textId="6FE13128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D27C870" w14:textId="77777777" w:rsidR="00882F61" w:rsidRP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E488122" w14:textId="5F00B860" w:rsidR="00882F61" w:rsidRDefault="00882F61" w:rsidP="00882F61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Quản lý khách hàng.</w:t>
      </w:r>
    </w:p>
    <w:p w14:paraId="39AE34C9" w14:textId="10503B9C" w:rsidR="00882F61" w:rsidRP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82F6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10B98CD" wp14:editId="679D3C3C">
            <wp:extent cx="5943600" cy="2869565"/>
            <wp:effectExtent l="76200" t="76200" r="133350" b="1403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306E4" w14:textId="6A4142BB" w:rsidR="00882F61" w:rsidRDefault="00882F61" w:rsidP="00882F61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Quản lý nhân viên.</w:t>
      </w:r>
    </w:p>
    <w:p w14:paraId="64A9FC2A" w14:textId="6E24F006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82F6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4B5FF821" wp14:editId="673C6DAA">
            <wp:extent cx="5943600" cy="2889250"/>
            <wp:effectExtent l="76200" t="76200" r="133350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19133D" w14:textId="20F9FD6A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17B8308" w14:textId="6A5E943C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969A2D4" w14:textId="74988178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9ABCC5C" w14:textId="6ECBB152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75E9712" w14:textId="77777777" w:rsidR="00882F61" w:rsidRP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72004AD" w14:textId="22D63FD1" w:rsidR="00882F61" w:rsidRDefault="00882F61" w:rsidP="00882F61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Quản lý hóa đơn.</w:t>
      </w:r>
    </w:p>
    <w:p w14:paraId="45084581" w14:textId="32485EE3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82F6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42181AD9" wp14:editId="29A234D9">
            <wp:extent cx="5943600" cy="2884805"/>
            <wp:effectExtent l="76200" t="76200" r="133350" b="1250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9C05D3" w14:textId="285D5882" w:rsidR="00882F61" w:rsidRP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23776FF" w14:textId="76206124" w:rsidR="00882F61" w:rsidRDefault="00882F61" w:rsidP="00882F61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Bài viết.</w:t>
      </w:r>
    </w:p>
    <w:p w14:paraId="533B9E88" w14:textId="20193790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82F6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6F7D62F6" wp14:editId="6E106ECF">
            <wp:extent cx="5943600" cy="2875915"/>
            <wp:effectExtent l="76200" t="76200" r="133350" b="133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755BF8" w14:textId="34BC3FE4" w:rsidR="00882F61" w:rsidRP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82F61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34EBEF03" wp14:editId="1D53F9DD">
            <wp:extent cx="5943600" cy="2887980"/>
            <wp:effectExtent l="76200" t="76200" r="133350" b="1409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8400F1" w14:textId="78E0C64D" w:rsidR="00882F61" w:rsidRDefault="00882F61" w:rsidP="00882F61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Thống kê.</w:t>
      </w:r>
    </w:p>
    <w:p w14:paraId="4CF46000" w14:textId="116FA3E8" w:rsid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82F6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2EAE8DB1" wp14:editId="18896B1F">
            <wp:extent cx="5943600" cy="2921635"/>
            <wp:effectExtent l="76200" t="76200" r="133350" b="12636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EFAB64" w14:textId="6E84641E" w:rsidR="00882F61" w:rsidRPr="00882F61" w:rsidRDefault="00882F61" w:rsidP="00882F6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82F61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6801D220" wp14:editId="120AEC95">
            <wp:extent cx="5943600" cy="2915285"/>
            <wp:effectExtent l="76200" t="76200" r="133350" b="132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D99F6" w14:textId="4822D37D" w:rsidR="0099124C" w:rsidRDefault="0099124C" w:rsidP="0099124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Hướng dẫn cài đặt.</w:t>
      </w:r>
    </w:p>
    <w:p w14:paraId="7B18478F" w14:textId="4C6A9E62" w:rsidR="00882F61" w:rsidRDefault="00AA7CCF" w:rsidP="00AA7CCF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NodeJs và ReactJs.</w:t>
      </w:r>
    </w:p>
    <w:p w14:paraId="314AEE18" w14:textId="02DFBB82" w:rsidR="00AA7CCF" w:rsidRDefault="00AA7CCF" w:rsidP="00AA7CCF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Cài đặt NodeJS thông qua link sau:</w:t>
      </w:r>
    </w:p>
    <w:p w14:paraId="5C291C6E" w14:textId="4FCA7607" w:rsidR="00AA7CCF" w:rsidRDefault="00AA7CCF" w:rsidP="00AA7CCF">
      <w:pPr>
        <w:jc w:val="both"/>
        <w:rPr>
          <w:rFonts w:ascii="Times New Roman" w:hAnsi="Times New Roman" w:cs="Times New Roman"/>
          <w:sz w:val="26"/>
          <w:szCs w:val="26"/>
        </w:rPr>
      </w:pPr>
      <w:hyperlink r:id="rId38" w:history="1">
        <w:r w:rsidRPr="00DB69F0">
          <w:rPr>
            <w:rStyle w:val="Hyperlink"/>
            <w:rFonts w:ascii="Times New Roman" w:hAnsi="Times New Roman" w:cs="Times New Roman"/>
            <w:sz w:val="26"/>
            <w:szCs w:val="26"/>
          </w:rPr>
          <w:t>https://nodejs.org/en/</w:t>
        </w:r>
      </w:hyperlink>
    </w:p>
    <w:p w14:paraId="3D5D503B" w14:textId="5E821FBB" w:rsidR="00AA7CCF" w:rsidRDefault="00AA7CCF" w:rsidP="00AA7CCF">
      <w:pPr>
        <w:jc w:val="both"/>
        <w:rPr>
          <w:rFonts w:ascii="Times New Roman" w:hAnsi="Times New Roman" w:cs="Times New Roman"/>
          <w:sz w:val="26"/>
          <w:szCs w:val="26"/>
        </w:rPr>
      </w:pPr>
      <w:r w:rsidRPr="00AA7CC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ACCCFA3" wp14:editId="2A1E1115">
            <wp:extent cx="5943600" cy="28879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1F40" w14:textId="20E812A5" w:rsidR="00AA7CCF" w:rsidRDefault="00AA7CCF" w:rsidP="00AA7CCF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Download bản Recommended. Sau đó cài đặt như bình thường.</w:t>
      </w:r>
    </w:p>
    <w:p w14:paraId="0220129F" w14:textId="4E6DDF39" w:rsidR="00AA7CCF" w:rsidRDefault="00AA7CCF" w:rsidP="00AA7CCF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Để cài đặt ReactJs. Vào cmd gõ lệnh: npm create-react-app -g</w:t>
      </w:r>
    </w:p>
    <w:p w14:paraId="7830B1BE" w14:textId="79302444" w:rsidR="00AA7CCF" w:rsidRPr="00AA7CCF" w:rsidRDefault="00AA7CCF" w:rsidP="00AA7CCF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Để khởi tạo một dự án react: npx create-react-app tên-app</w:t>
      </w:r>
    </w:p>
    <w:p w14:paraId="1F0618D6" w14:textId="46EC3CE3" w:rsidR="00AA7CCF" w:rsidRDefault="00AA7CCF" w:rsidP="00AA7CCF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Laravel.</w:t>
      </w:r>
    </w:p>
    <w:p w14:paraId="6FE8B7CA" w14:textId="00782D71" w:rsidR="00AA7CCF" w:rsidRDefault="00AA7CCF" w:rsidP="00AA7CCF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Trước tiên cần cài đặt Composer.</w:t>
      </w:r>
    </w:p>
    <w:p w14:paraId="1D73F9CE" w14:textId="658A0A2F" w:rsidR="00AA7CCF" w:rsidRDefault="00AA7CCF" w:rsidP="00AA7CCF">
      <w:pPr>
        <w:jc w:val="both"/>
        <w:rPr>
          <w:rFonts w:ascii="Times New Roman" w:hAnsi="Times New Roman" w:cs="Times New Roman"/>
          <w:sz w:val="26"/>
          <w:szCs w:val="26"/>
        </w:rPr>
      </w:pPr>
      <w:hyperlink r:id="rId40" w:history="1">
        <w:r w:rsidRPr="00DB69F0">
          <w:rPr>
            <w:rStyle w:val="Hyperlink"/>
            <w:rFonts w:ascii="Times New Roman" w:hAnsi="Times New Roman" w:cs="Times New Roman"/>
            <w:sz w:val="26"/>
            <w:szCs w:val="26"/>
          </w:rPr>
          <w:t>https://getcomposer.org/download/</w:t>
        </w:r>
      </w:hyperlink>
    </w:p>
    <w:p w14:paraId="5415A216" w14:textId="77777777" w:rsidR="00AA7CCF" w:rsidRDefault="00AA7CCF" w:rsidP="00AA7CCF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7546817C" w14:textId="21335D9D" w:rsidR="00AA7CCF" w:rsidRDefault="00AA7CCF" w:rsidP="00AA7CCF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31C401" wp14:editId="51509507">
            <wp:extent cx="5935980" cy="291846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B1591" w14:textId="34B019EC" w:rsidR="00AA7CCF" w:rsidRPr="00AA7CCF" w:rsidRDefault="006734FE" w:rsidP="00AA7CCF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Để tạo dự án laravel, gõ lệnh: composer create-project laravel/laravel tên-app</w:t>
      </w:r>
    </w:p>
    <w:p w14:paraId="53B45B11" w14:textId="62DF3BF0" w:rsidR="00AA7CCF" w:rsidRDefault="00AA7CCF" w:rsidP="00AA7CCF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XamPP.</w:t>
      </w:r>
    </w:p>
    <w:p w14:paraId="290B51C9" w14:textId="7B913469" w:rsidR="006734FE" w:rsidRDefault="006734FE" w:rsidP="006734FE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Cài đặt Xampp.</w:t>
      </w:r>
    </w:p>
    <w:p w14:paraId="0C94902A" w14:textId="69045547" w:rsidR="006734FE" w:rsidRDefault="006734FE" w:rsidP="006734FE">
      <w:pPr>
        <w:jc w:val="both"/>
        <w:rPr>
          <w:rFonts w:ascii="Times New Roman" w:hAnsi="Times New Roman" w:cs="Times New Roman"/>
          <w:sz w:val="26"/>
          <w:szCs w:val="26"/>
        </w:rPr>
      </w:pPr>
      <w:hyperlink r:id="rId42" w:history="1">
        <w:r w:rsidRPr="00DB69F0">
          <w:rPr>
            <w:rStyle w:val="Hyperlink"/>
            <w:rFonts w:ascii="Times New Roman" w:hAnsi="Times New Roman" w:cs="Times New Roman"/>
            <w:sz w:val="26"/>
            <w:szCs w:val="26"/>
          </w:rPr>
          <w:t>https://www.apachefriends.org/download.html</w:t>
        </w:r>
      </w:hyperlink>
    </w:p>
    <w:p w14:paraId="01DF7DD4" w14:textId="3D8EA8D7" w:rsidR="006734FE" w:rsidRDefault="006734FE" w:rsidP="006734FE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24F01F7E" w14:textId="2AF4E104" w:rsidR="006734FE" w:rsidRDefault="006734FE" w:rsidP="006734FE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0F6931CB" w14:textId="51A7FC55" w:rsidR="006734FE" w:rsidRDefault="006734FE" w:rsidP="006734FE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34881C93" w14:textId="64BD091E" w:rsidR="006734FE" w:rsidRDefault="006734FE" w:rsidP="006734FE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4313BC4F" w14:textId="672BF891" w:rsidR="006734FE" w:rsidRDefault="006734FE" w:rsidP="006734FE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1CEBB2A9" w14:textId="1931CB06" w:rsidR="006734FE" w:rsidRDefault="006734FE" w:rsidP="006734FE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26465F8D" w14:textId="74CC6ACD" w:rsidR="006734FE" w:rsidRDefault="006734FE" w:rsidP="006734FE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612A3EB8" w14:textId="2CB5099D" w:rsidR="006734FE" w:rsidRDefault="006734FE" w:rsidP="006734FE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383E8DAC" w14:textId="77777777" w:rsidR="006734FE" w:rsidRPr="006734FE" w:rsidRDefault="006734FE" w:rsidP="006734FE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72B25631" w14:textId="52CDDDD1" w:rsidR="00AA7CCF" w:rsidRDefault="00AA7CCF" w:rsidP="00AA7CCF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Hướng dẫn chạy.</w:t>
      </w:r>
    </w:p>
    <w:p w14:paraId="3EC38F11" w14:textId="03AF3BBE" w:rsidR="006734FE" w:rsidRPr="006734FE" w:rsidRDefault="006734FE" w:rsidP="006734F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6734FE">
        <w:rPr>
          <w:rFonts w:ascii="Times New Roman" w:hAnsi="Times New Roman" w:cs="Times New Roman"/>
          <w:b/>
          <w:bCs/>
          <w:sz w:val="26"/>
          <w:szCs w:val="26"/>
        </w:rPr>
        <w:t>Bước 1:</w:t>
      </w:r>
      <w:r w:rsidRPr="006734FE">
        <w:rPr>
          <w:rFonts w:ascii="Times New Roman" w:hAnsi="Times New Roman" w:cs="Times New Roman"/>
          <w:sz w:val="26"/>
          <w:szCs w:val="26"/>
        </w:rPr>
        <w:t xml:space="preserve"> Khởi chạy XamPP.</w:t>
      </w:r>
    </w:p>
    <w:p w14:paraId="7765BE7D" w14:textId="7C6ABDEA" w:rsidR="006734FE" w:rsidRDefault="006734FE" w:rsidP="006734FE">
      <w:pPr>
        <w:jc w:val="center"/>
        <w:rPr>
          <w:rFonts w:ascii="Times New Roman" w:hAnsi="Times New Roman" w:cs="Times New Roman"/>
          <w:sz w:val="26"/>
          <w:szCs w:val="26"/>
        </w:rPr>
      </w:pPr>
      <w:r w:rsidRPr="006734F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15F0C3E" wp14:editId="5C9C8A19">
            <wp:extent cx="5943600" cy="37865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BC3C" w14:textId="3A2B62A7" w:rsidR="006734FE" w:rsidRDefault="006734FE" w:rsidP="006734F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Bước 2: </w:t>
      </w:r>
      <w:r w:rsidR="0074447F">
        <w:rPr>
          <w:rFonts w:ascii="Times New Roman" w:hAnsi="Times New Roman" w:cs="Times New Roman"/>
          <w:sz w:val="26"/>
          <w:szCs w:val="26"/>
        </w:rPr>
        <w:t>Lấy file db đã chuẩn bị sẵn, import vào XamPP.</w:t>
      </w:r>
    </w:p>
    <w:p w14:paraId="2D746BE6" w14:textId="4A116A48" w:rsidR="0074447F" w:rsidRDefault="0074447F" w:rsidP="0074447F">
      <w:pPr>
        <w:jc w:val="both"/>
        <w:rPr>
          <w:rFonts w:ascii="Times New Roman" w:hAnsi="Times New Roman" w:cs="Times New Roman"/>
          <w:sz w:val="26"/>
          <w:szCs w:val="26"/>
        </w:rPr>
      </w:pPr>
      <w:r w:rsidRPr="0074447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5639341" wp14:editId="75333F54">
            <wp:extent cx="5943600" cy="9271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343C" w14:textId="40C8F4E6" w:rsidR="0074447F" w:rsidRDefault="0074447F" w:rsidP="0074447F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0BCF70" wp14:editId="25A29C83">
            <wp:extent cx="5935980" cy="217932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7F730" w14:textId="5B6B7DCC" w:rsidR="0074447F" w:rsidRDefault="0074447F" w:rsidP="0074447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Bước 3: </w:t>
      </w:r>
      <w:r>
        <w:rPr>
          <w:rFonts w:ascii="Times New Roman" w:hAnsi="Times New Roman" w:cs="Times New Roman"/>
          <w:sz w:val="26"/>
          <w:szCs w:val="26"/>
        </w:rPr>
        <w:t>Clone dự án từ github vìa.</w:t>
      </w:r>
    </w:p>
    <w:p w14:paraId="4AFE983F" w14:textId="664E20B3" w:rsidR="0074447F" w:rsidRDefault="0074447F" w:rsidP="0074447F">
      <w:pPr>
        <w:jc w:val="both"/>
        <w:rPr>
          <w:rFonts w:ascii="Times New Roman" w:hAnsi="Times New Roman" w:cs="Times New Roman"/>
          <w:sz w:val="26"/>
          <w:szCs w:val="26"/>
        </w:rPr>
      </w:pPr>
      <w:hyperlink r:id="rId46" w:history="1">
        <w:r w:rsidRPr="00DB69F0">
          <w:rPr>
            <w:rStyle w:val="Hyperlink"/>
            <w:rFonts w:ascii="Times New Roman" w:hAnsi="Times New Roman" w:cs="Times New Roman"/>
            <w:sz w:val="26"/>
            <w:szCs w:val="26"/>
          </w:rPr>
          <w:t>https://github.com/khoipham160766/web-ecommerce</w:t>
        </w:r>
      </w:hyperlink>
    </w:p>
    <w:p w14:paraId="4F8FB8AB" w14:textId="4E317AE6" w:rsidR="0074447F" w:rsidRDefault="0074447F" w:rsidP="0074447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Bước 4: </w:t>
      </w:r>
      <w:r>
        <w:rPr>
          <w:rFonts w:ascii="Times New Roman" w:hAnsi="Times New Roman" w:cs="Times New Roman"/>
          <w:sz w:val="26"/>
          <w:szCs w:val="26"/>
        </w:rPr>
        <w:t>Vào folder be/api-bookstore, gõ php artisan serve để chạy laravel.</w:t>
      </w:r>
    </w:p>
    <w:p w14:paraId="5B44B47A" w14:textId="35F6A395" w:rsidR="0074447F" w:rsidRPr="0074447F" w:rsidRDefault="0074447F" w:rsidP="0074447F">
      <w:pPr>
        <w:jc w:val="both"/>
        <w:rPr>
          <w:rFonts w:ascii="Times New Roman" w:hAnsi="Times New Roman" w:cs="Times New Roman"/>
          <w:sz w:val="26"/>
          <w:szCs w:val="26"/>
        </w:rPr>
      </w:pPr>
      <w:r w:rsidRPr="0074447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1EE6CC2" wp14:editId="7AEC038A">
            <wp:extent cx="5943600" cy="5264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E51A" w14:textId="4B50BCDE" w:rsidR="0074447F" w:rsidRDefault="0074447F" w:rsidP="0074447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Bước 5:</w:t>
      </w:r>
      <w:r>
        <w:rPr>
          <w:rFonts w:ascii="Times New Roman" w:hAnsi="Times New Roman" w:cs="Times New Roman"/>
          <w:sz w:val="26"/>
          <w:szCs w:val="26"/>
        </w:rPr>
        <w:t xml:space="preserve"> Vào folder fe. Gõ lệnh npm install vào cmd.</w:t>
      </w:r>
    </w:p>
    <w:p w14:paraId="736A74AD" w14:textId="341D608A" w:rsidR="0074447F" w:rsidRPr="0074447F" w:rsidRDefault="0074447F" w:rsidP="0074447F">
      <w:pPr>
        <w:jc w:val="both"/>
        <w:rPr>
          <w:rFonts w:ascii="Times New Roman" w:hAnsi="Times New Roman" w:cs="Times New Roman"/>
          <w:sz w:val="26"/>
          <w:szCs w:val="26"/>
        </w:rPr>
      </w:pPr>
      <w:r w:rsidRPr="0074447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60D4BCC" wp14:editId="6D7F0D3D">
            <wp:extent cx="5943600" cy="2546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5870" w14:textId="37D1B9C4" w:rsidR="0074447F" w:rsidRDefault="0074447F" w:rsidP="0074447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Bước 6:</w:t>
      </w:r>
      <w:r>
        <w:rPr>
          <w:rFonts w:ascii="Times New Roman" w:hAnsi="Times New Roman" w:cs="Times New Roman"/>
          <w:sz w:val="26"/>
          <w:szCs w:val="26"/>
        </w:rPr>
        <w:t xml:space="preserve"> Sau khi cài đặt hoàn tất. Gõ lệnh npm start vào cmd để chạy ReactJs.</w:t>
      </w:r>
    </w:p>
    <w:p w14:paraId="03D05AA4" w14:textId="13BC3CEE" w:rsidR="0074447F" w:rsidRDefault="0074447F" w:rsidP="0074447F">
      <w:pPr>
        <w:jc w:val="both"/>
        <w:rPr>
          <w:rFonts w:ascii="Times New Roman" w:hAnsi="Times New Roman" w:cs="Times New Roman"/>
          <w:sz w:val="26"/>
          <w:szCs w:val="26"/>
        </w:rPr>
      </w:pPr>
      <w:r w:rsidRPr="0074447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AB3E723" wp14:editId="790A1B0A">
            <wp:extent cx="5943600" cy="426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4116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3853" w14:textId="61ADAFF4" w:rsidR="0074447F" w:rsidRPr="0074447F" w:rsidRDefault="0074447F" w:rsidP="0074447F">
      <w:pPr>
        <w:jc w:val="both"/>
        <w:rPr>
          <w:rFonts w:ascii="Times New Roman" w:hAnsi="Times New Roman" w:cs="Times New Roman"/>
          <w:sz w:val="26"/>
          <w:szCs w:val="26"/>
        </w:rPr>
      </w:pPr>
      <w:r w:rsidRPr="0074447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F44032C" wp14:editId="4F3A9F87">
            <wp:extent cx="3840813" cy="1463167"/>
            <wp:effectExtent l="0" t="0" r="762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9668" w14:textId="3E2BCDB4" w:rsidR="0099124C" w:rsidRDefault="0099124C" w:rsidP="0099124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Nói nhỏ (^.^).</w:t>
      </w:r>
    </w:p>
    <w:p w14:paraId="317F45A3" w14:textId="0B758D88" w:rsidR="0074447F" w:rsidRPr="0074447F" w:rsidRDefault="0074447F" w:rsidP="0074447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Bên admin còn chức năng thông kê chưa xong.</w:t>
      </w:r>
    </w:p>
    <w:p w14:paraId="37C34AD0" w14:textId="1636DFEA" w:rsidR="0074447F" w:rsidRPr="0074447F" w:rsidRDefault="0074447F" w:rsidP="0074447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Bên User còn giỏ hàng và quản lý đơn hàng chưa xong.</w:t>
      </w:r>
    </w:p>
    <w:p w14:paraId="5238E42E" w14:textId="73AE232B" w:rsidR="0074447F" w:rsidRPr="0074447F" w:rsidRDefault="0074447F" w:rsidP="0074447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Dự án có sẵn jwt.</w:t>
      </w:r>
    </w:p>
    <w:p w14:paraId="7A8819AF" w14:textId="1706D124" w:rsidR="0074447F" w:rsidRPr="0074447F" w:rsidRDefault="0074447F" w:rsidP="0074447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Tất cả các chức năng chưa xong đều đã hoàn tất api, chỉ chưa tích hợp vào giao diện cho người dùng.</w:t>
      </w:r>
    </w:p>
    <w:p w14:paraId="3AEDA0F6" w14:textId="26FB31DB" w:rsidR="0074447F" w:rsidRPr="0074447F" w:rsidRDefault="0074447F" w:rsidP="0074447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Link Admin: </w:t>
      </w:r>
      <w:hyperlink r:id="rId51" w:history="1">
        <w:r w:rsidRPr="00DB69F0">
          <w:rPr>
            <w:rStyle w:val="Hyperlink"/>
            <w:rFonts w:ascii="Times New Roman" w:hAnsi="Times New Roman" w:cs="Times New Roman"/>
            <w:sz w:val="26"/>
            <w:szCs w:val="26"/>
          </w:rPr>
          <w:t>http://localhost:3000/admin</w:t>
        </w:r>
      </w:hyperlink>
    </w:p>
    <w:p w14:paraId="0C2DF9C6" w14:textId="04816A28" w:rsidR="0074447F" w:rsidRPr="0074447F" w:rsidRDefault="0074447F" w:rsidP="0074447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Link User: </w:t>
      </w:r>
      <w:hyperlink r:id="rId52" w:history="1">
        <w:r w:rsidRPr="00DB69F0">
          <w:rPr>
            <w:rStyle w:val="Hyperlink"/>
            <w:rFonts w:ascii="Times New Roman" w:hAnsi="Times New Roman" w:cs="Times New Roman"/>
            <w:sz w:val="26"/>
            <w:szCs w:val="26"/>
          </w:rPr>
          <w:t>http://localhost:3000/</w:t>
        </w:r>
        <w:r w:rsidRPr="00DB69F0">
          <w:rPr>
            <w:rStyle w:val="Hyperlink"/>
            <w:rFonts w:ascii="Times New Roman" w:hAnsi="Times New Roman" w:cs="Times New Roman"/>
            <w:sz w:val="26"/>
            <w:szCs w:val="26"/>
          </w:rPr>
          <w:t>user</w:t>
        </w:r>
      </w:hyperlink>
    </w:p>
    <w:p w14:paraId="7B921669" w14:textId="45D15EC8" w:rsidR="0074447F" w:rsidRPr="0074447F" w:rsidRDefault="0074447F" w:rsidP="0074447F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74447F">
        <w:rPr>
          <w:rFonts w:ascii="Times New Roman" w:hAnsi="Times New Roman" w:cs="Times New Roman"/>
          <w:sz w:val="26"/>
          <w:szCs w:val="26"/>
        </w:rPr>
        <w:t xml:space="preserve"> </w:t>
      </w:r>
    </w:p>
    <w:sectPr w:rsidR="0074447F" w:rsidRPr="007444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46D80"/>
    <w:multiLevelType w:val="hybridMultilevel"/>
    <w:tmpl w:val="C3E8478E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04363B5"/>
    <w:multiLevelType w:val="hybridMultilevel"/>
    <w:tmpl w:val="CC2E8922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680846F6"/>
    <w:multiLevelType w:val="multilevel"/>
    <w:tmpl w:val="016842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4925AEC"/>
    <w:multiLevelType w:val="hybridMultilevel"/>
    <w:tmpl w:val="55D2C8CA"/>
    <w:lvl w:ilvl="0" w:tplc="6D3E4646">
      <w:start w:val="4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24C"/>
    <w:rsid w:val="00092CA9"/>
    <w:rsid w:val="003B4236"/>
    <w:rsid w:val="006734FE"/>
    <w:rsid w:val="0074447F"/>
    <w:rsid w:val="00882F61"/>
    <w:rsid w:val="0099124C"/>
    <w:rsid w:val="00AA7CCF"/>
    <w:rsid w:val="00EB0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3356A"/>
  <w15:chartTrackingRefBased/>
  <w15:docId w15:val="{A298AB25-26BC-4913-8ADA-04258ECE2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124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A7C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7C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www.apachefriends.org/download.html" TargetMode="External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nodejs.org/en/" TargetMode="External"/><Relationship Id="rId46" Type="http://schemas.openxmlformats.org/officeDocument/2006/relationships/hyperlink" Target="https://github.com/khoipham160766/web-ecommerce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s://getcomposer.org/download/" TargetMode="External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7.png"/><Relationship Id="rId52" Type="http://schemas.openxmlformats.org/officeDocument/2006/relationships/hyperlink" Target="http://localhost:3000/use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8" Type="http://schemas.openxmlformats.org/officeDocument/2006/relationships/image" Target="media/image4.png"/><Relationship Id="rId51" Type="http://schemas.openxmlformats.org/officeDocument/2006/relationships/hyperlink" Target="http://localhost:3000/admi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21</Pages>
  <Words>304</Words>
  <Characters>1735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Khôi</dc:creator>
  <cp:keywords/>
  <dc:description/>
  <cp:lastModifiedBy>Phạm Khôi</cp:lastModifiedBy>
  <cp:revision>1</cp:revision>
  <dcterms:created xsi:type="dcterms:W3CDTF">2023-01-24T02:38:00Z</dcterms:created>
  <dcterms:modified xsi:type="dcterms:W3CDTF">2023-01-24T04:08:00Z</dcterms:modified>
</cp:coreProperties>
</file>